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6A" w:rsidRDefault="007C756A"/>
    <w:p w:rsidR="003C4F97" w:rsidRDefault="003C4F97"/>
    <w:p w:rsidR="003C4F97" w:rsidRDefault="003C4F97"/>
    <w:p w:rsidR="003C4F97" w:rsidRDefault="003C4F97"/>
    <w:p w:rsidR="003C4F97" w:rsidRDefault="003C4F97" w:rsidP="003C4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исполнительного комитета Спасского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Бугуль</w:t>
      </w:r>
      <w:r w:rsidR="009A4682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="009A4682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>
        <w:rPr>
          <w:rFonts w:ascii="Times New Roman" w:hAnsi="Times New Roman" w:cs="Times New Roman"/>
          <w:sz w:val="28"/>
          <w:szCs w:val="28"/>
        </w:rPr>
        <w:t>еспублики Татарстан с указанием фактических затрат из бюджета Спасского сельско</w:t>
      </w:r>
      <w:r w:rsidR="009A4682">
        <w:rPr>
          <w:rFonts w:ascii="Times New Roman" w:hAnsi="Times New Roman" w:cs="Times New Roman"/>
          <w:sz w:val="28"/>
          <w:szCs w:val="28"/>
        </w:rPr>
        <w:t>го поселения за  4</w:t>
      </w:r>
      <w:r w:rsidR="00846B4D">
        <w:rPr>
          <w:rFonts w:ascii="Times New Roman" w:hAnsi="Times New Roman" w:cs="Times New Roman"/>
          <w:sz w:val="28"/>
          <w:szCs w:val="28"/>
        </w:rPr>
        <w:t xml:space="preserve"> квартал 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510"/>
        <w:gridCol w:w="4786"/>
      </w:tblGrid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9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за 4</w:t>
            </w:r>
            <w:r w:rsidR="00846B4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2014</w:t>
            </w:r>
            <w:r w:rsidR="003C4F97">
              <w:rPr>
                <w:rFonts w:ascii="Times New Roman" w:hAnsi="Times New Roman" w:cs="Times New Roman"/>
                <w:sz w:val="28"/>
                <w:szCs w:val="28"/>
              </w:rPr>
              <w:t xml:space="preserve"> год (</w:t>
            </w:r>
            <w:proofErr w:type="spellStart"/>
            <w:r w:rsidR="003C4F9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3C4F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4F97" w:rsidTr="003C4F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3C4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97" w:rsidRDefault="009A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63305,00</w:t>
            </w:r>
          </w:p>
        </w:tc>
      </w:tr>
    </w:tbl>
    <w:p w:rsidR="003C4F97" w:rsidRDefault="003C4F97" w:rsidP="003C4F9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3C4F97" w:rsidRDefault="003C4F97" w:rsidP="003C4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А.В.Ишкова</w:t>
      </w:r>
      <w:proofErr w:type="spellEnd"/>
    </w:p>
    <w:p w:rsidR="003C4F97" w:rsidRDefault="003C4F97"/>
    <w:sectPr w:rsidR="003C4F97" w:rsidSect="007C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3C4F97"/>
    <w:rsid w:val="00023FD4"/>
    <w:rsid w:val="003C4F97"/>
    <w:rsid w:val="007C756A"/>
    <w:rsid w:val="00846B4D"/>
    <w:rsid w:val="00917772"/>
    <w:rsid w:val="009A4682"/>
    <w:rsid w:val="00BD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ЗАГС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dcterms:created xsi:type="dcterms:W3CDTF">2013-07-25T11:12:00Z</dcterms:created>
  <dcterms:modified xsi:type="dcterms:W3CDTF">2015-01-22T05:34:00Z</dcterms:modified>
</cp:coreProperties>
</file>